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A45" w:rsidRDefault="00F94A45" w:rsidP="00F94A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293B" w:rsidRDefault="00F94A45" w:rsidP="00F94A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</w:t>
      </w:r>
      <w:r w:rsidR="00C52D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</w:t>
      </w:r>
    </w:p>
    <w:p w:rsidR="0055293B" w:rsidRDefault="0055293B" w:rsidP="00A42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2DC6" w:rsidRPr="003B6B61" w:rsidRDefault="003B6B61" w:rsidP="00A42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A42DC6"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лены</w:t>
      </w:r>
    </w:p>
    <w:p w:rsidR="00A42DC6" w:rsidRPr="003B6B61" w:rsidRDefault="00A42DC6" w:rsidP="00A42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жюри  по проведению  муниципального  этапа всероссийской олимпиады   </w:t>
      </w:r>
    </w:p>
    <w:p w:rsidR="00A42DC6" w:rsidRPr="003B6B61" w:rsidRDefault="00A42DC6" w:rsidP="00A42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школьников в </w:t>
      </w:r>
      <w:r w:rsidR="007927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2020-2021</w:t>
      </w:r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учебном году    </w:t>
      </w:r>
    </w:p>
    <w:p w:rsidR="00A42DC6" w:rsidRPr="003B6B61" w:rsidRDefault="00A42DC6" w:rsidP="00A42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Лениногорском</w:t>
      </w:r>
      <w:proofErr w:type="gramEnd"/>
      <w:r w:rsidRPr="003B6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муниципальном районе </w:t>
      </w:r>
    </w:p>
    <w:tbl>
      <w:tblPr>
        <w:tblW w:w="151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240"/>
        <w:gridCol w:w="2410"/>
        <w:gridCol w:w="5103"/>
        <w:gridCol w:w="4536"/>
      </w:tblGrid>
      <w:tr w:rsidR="00792701" w:rsidRPr="00792701" w:rsidTr="00A929D5">
        <w:tc>
          <w:tcPr>
            <w:tcW w:w="851" w:type="dxa"/>
          </w:tcPr>
          <w:p w:rsidR="00A42DC6" w:rsidRPr="00792701" w:rsidRDefault="00A42DC6" w:rsidP="0093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40" w:type="dxa"/>
          </w:tcPr>
          <w:p w:rsidR="00A42DC6" w:rsidRPr="00792701" w:rsidRDefault="00A42DC6" w:rsidP="0093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2410" w:type="dxa"/>
            <w:vAlign w:val="center"/>
          </w:tcPr>
          <w:p w:rsidR="00A42DC6" w:rsidRPr="00792701" w:rsidRDefault="00A42DC6" w:rsidP="0093475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  <w:p w:rsidR="00A42DC6" w:rsidRPr="00792701" w:rsidRDefault="00A42DC6" w:rsidP="0093475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5103" w:type="dxa"/>
            <w:vAlign w:val="center"/>
          </w:tcPr>
          <w:p w:rsidR="00A42DC6" w:rsidRPr="00792701" w:rsidRDefault="00A42DC6" w:rsidP="0093475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</w:t>
            </w:r>
          </w:p>
        </w:tc>
        <w:tc>
          <w:tcPr>
            <w:tcW w:w="4536" w:type="dxa"/>
            <w:vAlign w:val="center"/>
          </w:tcPr>
          <w:p w:rsidR="00A42DC6" w:rsidRPr="00792701" w:rsidRDefault="00A42DC6" w:rsidP="00934750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Ассистенты</w:t>
            </w:r>
          </w:p>
        </w:tc>
      </w:tr>
      <w:tr w:rsidR="00792701" w:rsidRPr="00792701" w:rsidTr="00A929D5">
        <w:tc>
          <w:tcPr>
            <w:tcW w:w="851" w:type="dxa"/>
          </w:tcPr>
          <w:p w:rsidR="003F092E" w:rsidRPr="009A68DB" w:rsidRDefault="009A68DB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6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</w:tcPr>
          <w:p w:rsidR="003F092E" w:rsidRPr="00A929D5" w:rsidRDefault="003F092E" w:rsidP="0093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Астрономия</w:t>
            </w:r>
          </w:p>
          <w:p w:rsidR="003F092E" w:rsidRPr="00A929D5" w:rsidRDefault="00F5075A" w:rsidP="00D33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ноября 2020 года</w:t>
            </w:r>
          </w:p>
        </w:tc>
        <w:tc>
          <w:tcPr>
            <w:tcW w:w="2410" w:type="dxa"/>
          </w:tcPr>
          <w:p w:rsidR="003F092E" w:rsidRPr="00A929D5" w:rsidRDefault="00F5075A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ДДТ</w:t>
            </w:r>
          </w:p>
        </w:tc>
        <w:tc>
          <w:tcPr>
            <w:tcW w:w="5103" w:type="dxa"/>
          </w:tcPr>
          <w:p w:rsidR="003F092E" w:rsidRPr="00A929D5" w:rsidRDefault="003F092E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792701" w:rsidRPr="00792701" w:rsidRDefault="00792701" w:rsidP="007927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Полянская Н.А. – СОШ № 2</w:t>
            </w:r>
          </w:p>
          <w:p w:rsidR="00792701" w:rsidRPr="00792701" w:rsidRDefault="00792701" w:rsidP="007927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Хуснуллина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СОШ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</w:t>
            </w:r>
          </w:p>
          <w:p w:rsidR="00792701" w:rsidRPr="00792701" w:rsidRDefault="00792701" w:rsidP="007927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Муравцева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792701" w:rsidRPr="00792701" w:rsidRDefault="00792701" w:rsidP="007927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Рахманина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СОШ № 6</w:t>
            </w:r>
          </w:p>
          <w:p w:rsidR="00792701" w:rsidRPr="00792701" w:rsidRDefault="00792701" w:rsidP="007927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Неруцких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№7</w:t>
            </w:r>
          </w:p>
          <w:p w:rsidR="00792701" w:rsidRPr="00792701" w:rsidRDefault="00792701" w:rsidP="007927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Галиуллина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Ф.Х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гимназия №11</w:t>
            </w:r>
          </w:p>
          <w:p w:rsidR="00792701" w:rsidRPr="00792701" w:rsidRDefault="00792701" w:rsidP="007927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Краснова Т.Р.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лицей № 12</w:t>
            </w:r>
          </w:p>
          <w:p w:rsidR="00792701" w:rsidRPr="00792701" w:rsidRDefault="00792701" w:rsidP="007927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Веретенникова С.В. – лицей №12</w:t>
            </w:r>
          </w:p>
          <w:p w:rsidR="00792701" w:rsidRPr="00792701" w:rsidRDefault="00792701" w:rsidP="007927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Вильданова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Р.Ш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55293B" w:rsidRPr="00792701" w:rsidRDefault="00792701" w:rsidP="00886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танюкова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4536" w:type="dxa"/>
          </w:tcPr>
          <w:p w:rsidR="003F092E" w:rsidRPr="0088688D" w:rsidRDefault="003F092E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(</w:t>
            </w:r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 физики</w:t>
            </w:r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сотрудники (по 1 человеку):</w:t>
            </w:r>
          </w:p>
          <w:p w:rsidR="0088688D" w:rsidRPr="0088688D" w:rsidRDefault="0088688D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№4</w:t>
            </w:r>
          </w:p>
          <w:p w:rsidR="0088688D" w:rsidRPr="0088688D" w:rsidRDefault="0088688D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№5</w:t>
            </w:r>
          </w:p>
          <w:p w:rsidR="0088688D" w:rsidRPr="0088688D" w:rsidRDefault="0088688D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№6</w:t>
            </w:r>
          </w:p>
          <w:p w:rsidR="0088688D" w:rsidRPr="0088688D" w:rsidRDefault="0088688D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№7</w:t>
            </w:r>
          </w:p>
          <w:p w:rsidR="0088688D" w:rsidRPr="0088688D" w:rsidRDefault="0088688D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№10</w:t>
            </w:r>
          </w:p>
          <w:p w:rsidR="0088688D" w:rsidRPr="0088688D" w:rsidRDefault="0088688D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 №12</w:t>
            </w:r>
          </w:p>
          <w:p w:rsidR="0088688D" w:rsidRPr="0088688D" w:rsidRDefault="0088688D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88688D" w:rsidRPr="0088688D" w:rsidRDefault="0088688D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Нижнечершилинская</w:t>
            </w:r>
            <w:proofErr w:type="spellEnd"/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  <w:p w:rsidR="0070409E" w:rsidRPr="00792701" w:rsidRDefault="00413F50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41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Сарабикуловская</w:t>
            </w:r>
            <w:proofErr w:type="spellEnd"/>
            <w:r w:rsidRPr="0041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</w:tc>
      </w:tr>
      <w:tr w:rsidR="00A929D5" w:rsidRPr="00792701" w:rsidTr="00A929D5">
        <w:tc>
          <w:tcPr>
            <w:tcW w:w="851" w:type="dxa"/>
          </w:tcPr>
          <w:p w:rsidR="00A929D5" w:rsidRPr="009A68DB" w:rsidRDefault="009A68DB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6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0" w:type="dxa"/>
          </w:tcPr>
          <w:p w:rsidR="00A929D5" w:rsidRPr="004C3FAE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Чувашский язык и литература</w:t>
            </w:r>
          </w:p>
          <w:p w:rsidR="00A929D5" w:rsidRPr="004C3FAE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  ноября 2020 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  <w:p w:rsidR="00A929D5" w:rsidRPr="004C3FAE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929D5" w:rsidRPr="004C3FAE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Новосережкинская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5103" w:type="dxa"/>
          </w:tcPr>
          <w:p w:rsidR="00A929D5" w:rsidRPr="004C3FAE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проверке:</w:t>
            </w:r>
          </w:p>
          <w:p w:rsidR="00A929D5" w:rsidRPr="004C3FAE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Исаева И.И. –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Новосережкинская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 </w:t>
            </w:r>
          </w:p>
          <w:p w:rsidR="00A929D5" w:rsidRPr="004C3FAE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Кузьмина М.Г. –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Новосережкинская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A929D5" w:rsidRPr="004C3FAE" w:rsidRDefault="00A929D5" w:rsidP="004400A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Саушкина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</w:t>
            </w:r>
            <w:proofErr w:type="spellEnd"/>
            <w:proofErr w:type="gram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Новосережкинская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СОШ.</w:t>
            </w:r>
          </w:p>
        </w:tc>
        <w:tc>
          <w:tcPr>
            <w:tcW w:w="4536" w:type="dxa"/>
          </w:tcPr>
          <w:p w:rsidR="00A929D5" w:rsidRPr="004C3FAE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Ассистенты</w:t>
            </w:r>
          </w:p>
          <w:p w:rsidR="00A929D5" w:rsidRPr="004C3FAE" w:rsidRDefault="00A929D5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Новосережкинской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929D5" w:rsidRPr="00792701" w:rsidTr="00A929D5">
        <w:tc>
          <w:tcPr>
            <w:tcW w:w="851" w:type="dxa"/>
          </w:tcPr>
          <w:p w:rsidR="00A929D5" w:rsidRPr="009A68DB" w:rsidRDefault="00A929D5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A929D5" w:rsidRPr="00A929D5" w:rsidRDefault="00A929D5" w:rsidP="0093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Право</w:t>
            </w:r>
          </w:p>
          <w:p w:rsidR="00A929D5" w:rsidRPr="00A929D5" w:rsidRDefault="00A929D5" w:rsidP="0093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ноября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2020 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10" w:type="dxa"/>
          </w:tcPr>
          <w:p w:rsidR="00A929D5" w:rsidRPr="00A929D5" w:rsidRDefault="00A929D5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29D5" w:rsidRPr="00A929D5" w:rsidRDefault="00A929D5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ДДТ</w:t>
            </w:r>
          </w:p>
          <w:p w:rsidR="00A929D5" w:rsidRPr="00A929D5" w:rsidRDefault="00A929D5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29D5" w:rsidRPr="00A929D5" w:rsidRDefault="00A929D5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29D5" w:rsidRPr="00A929D5" w:rsidRDefault="00A929D5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929D5" w:rsidRPr="00A929D5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A929D5" w:rsidRPr="004C3FAE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Шайхутдинова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№6</w:t>
            </w:r>
          </w:p>
          <w:p w:rsidR="00A929D5" w:rsidRPr="004C3FAE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Адеева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Е.В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№2</w:t>
            </w:r>
          </w:p>
          <w:p w:rsidR="00A929D5" w:rsidRPr="004C3FAE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Аюпова З.А. – СОШ №5</w:t>
            </w:r>
          </w:p>
          <w:p w:rsidR="00A929D5" w:rsidRPr="004C3FAE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Романова Н.А. – СОШ №6</w:t>
            </w:r>
          </w:p>
          <w:p w:rsidR="00A929D5" w:rsidRPr="004C3FAE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Блинова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О.В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№7</w:t>
            </w:r>
          </w:p>
          <w:p w:rsidR="00A929D5" w:rsidRPr="004C3FAE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Сабирова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А.Х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№7</w:t>
            </w:r>
          </w:p>
          <w:p w:rsidR="00A929D5" w:rsidRPr="004C3FAE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Алиева З.М. – СОШ №8</w:t>
            </w:r>
          </w:p>
          <w:p w:rsidR="00A929D5" w:rsidRPr="004C3FAE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Шарифуллина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А.Р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№10</w:t>
            </w:r>
          </w:p>
          <w:p w:rsidR="00A929D5" w:rsidRPr="004C3FAE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Миндрахманова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Г.Р. – СОШ №13</w:t>
            </w:r>
          </w:p>
          <w:p w:rsidR="00A929D5" w:rsidRPr="004C3FAE" w:rsidRDefault="00A929D5" w:rsidP="004400A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Кременская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А.А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.. – лицей №12</w:t>
            </w:r>
          </w:p>
          <w:p w:rsidR="00A929D5" w:rsidRPr="004C3FAE" w:rsidRDefault="00A929D5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Якупова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О.Н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. – СОШ №4 </w:t>
            </w:r>
          </w:p>
        </w:tc>
        <w:tc>
          <w:tcPr>
            <w:tcW w:w="4536" w:type="dxa"/>
          </w:tcPr>
          <w:p w:rsidR="00A929D5" w:rsidRPr="004C3FAE" w:rsidRDefault="00A929D5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СОШ №  5, 4, 12, 13, 7, гимназия №11 </w:t>
            </w:r>
          </w:p>
          <w:p w:rsidR="00A929D5" w:rsidRPr="004C3FAE" w:rsidRDefault="00A929D5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2 учителя   от  школы).</w:t>
            </w:r>
          </w:p>
          <w:p w:rsidR="00A929D5" w:rsidRPr="004C3FAE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9D5" w:rsidRPr="00792701" w:rsidTr="00A929D5">
        <w:trPr>
          <w:trHeight w:val="286"/>
        </w:trPr>
        <w:tc>
          <w:tcPr>
            <w:tcW w:w="851" w:type="dxa"/>
          </w:tcPr>
          <w:p w:rsidR="00A929D5" w:rsidRPr="009A68DB" w:rsidRDefault="00A929D5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A929D5" w:rsidRPr="00A929D5" w:rsidRDefault="00A929D5" w:rsidP="0093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Экономика</w:t>
            </w:r>
          </w:p>
          <w:p w:rsidR="00A929D5" w:rsidRPr="00A929D5" w:rsidRDefault="00A929D5" w:rsidP="0093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14 ноября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2020 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10" w:type="dxa"/>
          </w:tcPr>
          <w:p w:rsidR="00A929D5" w:rsidRPr="00A929D5" w:rsidRDefault="00A929D5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ДДТ</w:t>
            </w:r>
          </w:p>
        </w:tc>
        <w:tc>
          <w:tcPr>
            <w:tcW w:w="5103" w:type="dxa"/>
          </w:tcPr>
          <w:p w:rsidR="00A929D5" w:rsidRPr="00A929D5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A929D5" w:rsidRPr="004C3FAE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lastRenderedPageBreak/>
              <w:t>Шайхутдинова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№6</w:t>
            </w:r>
          </w:p>
          <w:p w:rsidR="00A929D5" w:rsidRPr="004C3FAE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Адеева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Е.В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№2</w:t>
            </w:r>
          </w:p>
          <w:p w:rsidR="00A929D5" w:rsidRPr="004C3FAE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Аюпова З.А. – СОШ №5</w:t>
            </w:r>
          </w:p>
          <w:p w:rsidR="00A929D5" w:rsidRPr="004C3FAE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Романова Н.А. – СОШ №6</w:t>
            </w:r>
          </w:p>
          <w:p w:rsidR="00A929D5" w:rsidRPr="004C3FAE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Горшенина Н.М. – СОШ №7</w:t>
            </w:r>
          </w:p>
          <w:p w:rsidR="00A929D5" w:rsidRPr="004C3FAE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Блинова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О.В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.. – СОШ №7</w:t>
            </w:r>
          </w:p>
          <w:p w:rsidR="00A929D5" w:rsidRPr="004C3FAE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Якупова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О.Н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. – СОШ №4 </w:t>
            </w:r>
          </w:p>
          <w:p w:rsidR="00A929D5" w:rsidRPr="004C3FAE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Горошкова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З.В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лицей №12</w:t>
            </w:r>
          </w:p>
          <w:p w:rsidR="00A929D5" w:rsidRPr="004C3FAE" w:rsidRDefault="00A929D5" w:rsidP="004400A4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Полякова Л.Г. – СОШ №2</w:t>
            </w:r>
          </w:p>
        </w:tc>
        <w:tc>
          <w:tcPr>
            <w:tcW w:w="4536" w:type="dxa"/>
          </w:tcPr>
          <w:p w:rsidR="00A929D5" w:rsidRPr="004C3FAE" w:rsidRDefault="00A929D5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учителя СОШ  № 3, 6, 4, 7, 12, </w:t>
            </w:r>
          </w:p>
          <w:p w:rsidR="00A929D5" w:rsidRPr="004C3FAE" w:rsidRDefault="00A929D5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Подлесная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  <w:p w:rsidR="00A929D5" w:rsidRPr="004C3FAE" w:rsidRDefault="00A929D5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2 учителя от  школы).</w:t>
            </w:r>
          </w:p>
        </w:tc>
      </w:tr>
      <w:tr w:rsidR="00A929D5" w:rsidRPr="00792701" w:rsidTr="00A929D5">
        <w:tc>
          <w:tcPr>
            <w:tcW w:w="851" w:type="dxa"/>
          </w:tcPr>
          <w:p w:rsidR="00A929D5" w:rsidRPr="009A68DB" w:rsidRDefault="00A929D5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A929D5" w:rsidRPr="004C3FAE" w:rsidRDefault="00A929D5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  <w:p w:rsidR="00A929D5" w:rsidRPr="004C3FAE" w:rsidRDefault="00A929D5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16 ноября 2020 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 </w:t>
            </w:r>
          </w:p>
          <w:p w:rsidR="00A929D5" w:rsidRPr="004C3FAE" w:rsidRDefault="00A929D5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929D5" w:rsidRPr="004C3FAE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№6</w:t>
            </w:r>
          </w:p>
          <w:p w:rsidR="00A929D5" w:rsidRPr="004C3FAE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классы</w:t>
            </w:r>
          </w:p>
          <w:p w:rsidR="00A929D5" w:rsidRPr="004C3FAE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29D5" w:rsidRPr="004C3FAE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29D5" w:rsidRPr="004C3FAE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29D5" w:rsidRPr="004C3FAE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29D5" w:rsidRPr="004C3FAE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929D5" w:rsidRPr="003D51C5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 (4 классов):</w:t>
            </w:r>
          </w:p>
          <w:p w:rsidR="00A929D5" w:rsidRPr="003D51C5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1C5">
              <w:rPr>
                <w:rFonts w:ascii="Times New Roman" w:eastAsia="Times New Roman" w:hAnsi="Times New Roman" w:cs="Times New Roman"/>
                <w:sz w:val="24"/>
                <w:szCs w:val="24"/>
              </w:rPr>
              <w:t>Ершова Н.Л. -  СОШ №5;</w:t>
            </w:r>
          </w:p>
          <w:p w:rsidR="00A929D5" w:rsidRPr="003D51C5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C5">
              <w:rPr>
                <w:rFonts w:ascii="Times New Roman" w:hAnsi="Times New Roman" w:cs="Times New Roman"/>
                <w:sz w:val="24"/>
                <w:szCs w:val="24"/>
              </w:rPr>
              <w:t>Манакова Т. А.</w:t>
            </w:r>
            <w:r w:rsidRPr="003D5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СОШ №2;</w:t>
            </w:r>
          </w:p>
          <w:p w:rsidR="00A929D5" w:rsidRPr="003D51C5" w:rsidRDefault="00A929D5" w:rsidP="008B4E41">
            <w:pPr>
              <w:spacing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3D51C5">
              <w:rPr>
                <w:rFonts w:ascii="Times New Roman" w:hAnsi="Times New Roman" w:cs="Times New Roman"/>
                <w:sz w:val="24"/>
                <w:szCs w:val="24"/>
              </w:rPr>
              <w:t>Хуббатуллина</w:t>
            </w:r>
            <w:proofErr w:type="spellEnd"/>
            <w:r w:rsidRPr="003D51C5">
              <w:rPr>
                <w:rFonts w:ascii="Times New Roman" w:hAnsi="Times New Roman" w:cs="Times New Roman"/>
                <w:sz w:val="24"/>
                <w:szCs w:val="24"/>
              </w:rPr>
              <w:t xml:space="preserve"> К. Р. - СОШ №7;</w:t>
            </w:r>
          </w:p>
          <w:p w:rsidR="00A929D5" w:rsidRPr="003D51C5" w:rsidRDefault="00A929D5" w:rsidP="008B4E4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3D51C5">
              <w:rPr>
                <w:rFonts w:ascii="Times New Roman" w:hAnsi="Times New Roman" w:cs="Times New Roman"/>
                <w:sz w:val="24"/>
                <w:szCs w:val="24"/>
              </w:rPr>
              <w:t>Афанасьева М. А.- СОШ №8;</w:t>
            </w:r>
          </w:p>
          <w:p w:rsidR="00A929D5" w:rsidRPr="003D51C5" w:rsidRDefault="00A929D5" w:rsidP="008B4E4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51C5">
              <w:rPr>
                <w:rFonts w:ascii="Times New Roman" w:hAnsi="Times New Roman" w:cs="Times New Roman"/>
                <w:sz w:val="24"/>
                <w:szCs w:val="24"/>
              </w:rPr>
              <w:t>Орешина О. П. - СОШ №6;</w:t>
            </w:r>
          </w:p>
          <w:p w:rsidR="00A929D5" w:rsidRPr="004C3FAE" w:rsidRDefault="00A929D5" w:rsidP="008B4E4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51C5">
              <w:rPr>
                <w:rFonts w:ascii="Times New Roman" w:hAnsi="Times New Roman" w:cs="Times New Roman"/>
                <w:sz w:val="24"/>
                <w:szCs w:val="24"/>
              </w:rPr>
              <w:t>Бажитова</w:t>
            </w:r>
            <w:proofErr w:type="spellEnd"/>
            <w:r w:rsidRPr="003D51C5">
              <w:rPr>
                <w:rFonts w:ascii="Times New Roman" w:hAnsi="Times New Roman" w:cs="Times New Roman"/>
                <w:sz w:val="24"/>
                <w:szCs w:val="24"/>
              </w:rPr>
              <w:t xml:space="preserve"> Т.П. - СОШ №10.</w:t>
            </w:r>
          </w:p>
        </w:tc>
        <w:tc>
          <w:tcPr>
            <w:tcW w:w="4536" w:type="dxa"/>
          </w:tcPr>
          <w:p w:rsidR="00A929D5" w:rsidRPr="004C3FAE" w:rsidRDefault="00A929D5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    (для 4 классов)</w:t>
            </w:r>
          </w:p>
          <w:p w:rsidR="00A929D5" w:rsidRPr="004C3FAE" w:rsidRDefault="00A929D5" w:rsidP="008B4E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3FAE">
              <w:rPr>
                <w:rFonts w:ascii="Times New Roman" w:hAnsi="Times New Roman" w:cs="Times New Roman"/>
                <w:sz w:val="24"/>
                <w:szCs w:val="24"/>
              </w:rPr>
              <w:t>ООШ №1 – 1 учитель; СОШ №3-1 учитель;</w:t>
            </w:r>
          </w:p>
          <w:p w:rsidR="00A929D5" w:rsidRPr="004C3FAE" w:rsidRDefault="00A929D5" w:rsidP="008B4E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3FAE">
              <w:rPr>
                <w:rFonts w:ascii="Times New Roman" w:hAnsi="Times New Roman" w:cs="Times New Roman"/>
                <w:sz w:val="24"/>
                <w:szCs w:val="24"/>
              </w:rPr>
              <w:t>Гимназия №11 – 1 учитель; СОШ №13 – 1учитель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 №4.</w:t>
            </w:r>
          </w:p>
          <w:p w:rsidR="00A929D5" w:rsidRPr="004C3FAE" w:rsidRDefault="00A929D5" w:rsidP="008B4E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9D5" w:rsidRPr="004C3FAE" w:rsidRDefault="00A929D5" w:rsidP="008B4E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9D5" w:rsidRPr="004C3FAE" w:rsidRDefault="00A929D5" w:rsidP="008B4E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4C3FAE" w:rsidRDefault="00C52D82" w:rsidP="00435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  <w:p w:rsidR="00C52D82" w:rsidRPr="004C3FAE" w:rsidRDefault="00C52D82" w:rsidP="00435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16 ноября 2020 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 </w:t>
            </w:r>
          </w:p>
          <w:p w:rsidR="00C52D82" w:rsidRPr="004C3FAE" w:rsidRDefault="00C52D82" w:rsidP="00435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52D82" w:rsidRPr="004C3FAE" w:rsidRDefault="00C52D82" w:rsidP="00435E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№6</w:t>
            </w:r>
          </w:p>
          <w:p w:rsidR="00C52D82" w:rsidRPr="004C3FAE" w:rsidRDefault="00C52D82" w:rsidP="00435E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5-11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классы</w:t>
            </w:r>
          </w:p>
          <w:p w:rsidR="00C52D82" w:rsidRPr="004C3FAE" w:rsidRDefault="00C52D82" w:rsidP="00435E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4C3FAE" w:rsidRDefault="00C52D82" w:rsidP="00435E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4C3FAE" w:rsidRDefault="00C52D82" w:rsidP="00435E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4C3FAE" w:rsidRDefault="00C52D82" w:rsidP="00435E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4C3FAE" w:rsidRDefault="00C52D82" w:rsidP="00435E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C52D82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Иксанова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Е.Г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 ООШ №1;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Мустаева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№2;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Панкрушина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№2;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Латыпова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№4;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Сунюкова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Т.И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№5;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Зайцева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№5;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№6;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№6;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Лойко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№7;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Гафиятуллина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А.Р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№7;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Фархутдинова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Л.Ф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№8;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Бекетова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Э.Г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№10;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Антипова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Л.П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СОШ №10;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Каримова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гимназии №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1;</w:t>
            </w:r>
            <w:proofErr w:type="spellEnd"/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Залялова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И.И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гимназии №11;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Гареева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Д.С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лицея №12;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Сафина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Ю.Н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учитель математики лицея №12;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Зиатдинова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учитель математики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Шугуровской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Кабирова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учитель математики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Шугуровской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Бадрутдинова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Д.Х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учитель </w:t>
            </w:r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математики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Зеленорощинской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СОШ;</w:t>
            </w:r>
            <w:proofErr w:type="spellEnd"/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Даутова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Л.Г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Старокувакской СОШ;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Кондратьева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учитель математики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Тимяшевской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Галеева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учитель математики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Тимяшевской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Костина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учитель математики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Старописьмянской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C52D82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Ханиева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Старо-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Иштерякской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3D51C5" w:rsidRDefault="00C52D82" w:rsidP="00C52D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Хасаншина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Д.М</w:t>
            </w:r>
            <w:proofErr w:type="spellEnd"/>
            <w:r w:rsidRPr="00C52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учитель математики Нижнечершилинской СОШ;</w:t>
            </w:r>
          </w:p>
        </w:tc>
        <w:tc>
          <w:tcPr>
            <w:tcW w:w="4536" w:type="dxa"/>
          </w:tcPr>
          <w:p w:rsidR="00C52D82" w:rsidRDefault="00C52D82" w:rsidP="00C52D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Ассистенты</w:t>
            </w: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52D82" w:rsidRPr="004C3FAE" w:rsidRDefault="00C52D82" w:rsidP="00C5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Ассистенты   приглашаются  </w:t>
            </w:r>
            <w:r w:rsidRPr="004C3FAE">
              <w:rPr>
                <w:rFonts w:ascii="Times New Roman" w:hAnsi="Times New Roman" w:cs="Times New Roman"/>
                <w:sz w:val="24"/>
                <w:szCs w:val="24"/>
              </w:rPr>
              <w:t>по 1 из школ №№ 1-13</w:t>
            </w:r>
          </w:p>
          <w:p w:rsidR="00C52D82" w:rsidRPr="004C3FAE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A929D5" w:rsidRDefault="00C52D82" w:rsidP="0093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Экология</w:t>
            </w:r>
          </w:p>
          <w:p w:rsidR="00C52D82" w:rsidRPr="00A929D5" w:rsidRDefault="00C52D82" w:rsidP="0093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ноября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2020 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10" w:type="dxa"/>
          </w:tcPr>
          <w:p w:rsidR="00C52D82" w:rsidRDefault="00C52D82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A929D5" w:rsidRDefault="00C52D82" w:rsidP="009347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 3</w:t>
            </w:r>
          </w:p>
        </w:tc>
        <w:tc>
          <w:tcPr>
            <w:tcW w:w="5103" w:type="dxa"/>
          </w:tcPr>
          <w:p w:rsidR="00C52D82" w:rsidRPr="008B4E41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E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Пятаева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Т.Л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Галяутдинова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  <w:proofErr w:type="gram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Староиштерякская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Кутасова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Н.К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 №10;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Каюмова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Р.И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№6;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Шарипова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№7;</w:t>
            </w:r>
          </w:p>
          <w:p w:rsidR="00C52D82" w:rsidRPr="009A68DB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A6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Билалова</w:t>
            </w:r>
            <w:proofErr w:type="spellEnd"/>
            <w:r w:rsidRPr="009A6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6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Ф.М</w:t>
            </w:r>
            <w:proofErr w:type="spellEnd"/>
            <w:r w:rsidRPr="009A6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– СОШ №7.</w:t>
            </w:r>
          </w:p>
          <w:p w:rsidR="00C52D82" w:rsidRPr="004C3FAE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Лапшина Е.В. – СОШ № 10</w:t>
            </w:r>
          </w:p>
        </w:tc>
        <w:tc>
          <w:tcPr>
            <w:tcW w:w="4536" w:type="dxa"/>
          </w:tcPr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СОШ № 3, 4, 5, 8, лицей № 12 </w:t>
            </w:r>
          </w:p>
          <w:p w:rsidR="00C52D82" w:rsidRPr="004C3FAE" w:rsidRDefault="00C52D82" w:rsidP="008B4E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2  учителя  от школы).</w:t>
            </w: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4C3FAE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Русский язык </w:t>
            </w:r>
          </w:p>
          <w:p w:rsidR="00C52D82" w:rsidRPr="004C3FAE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19 ноября 2020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</w:p>
          <w:p w:rsidR="00C52D82" w:rsidRPr="004C3FAE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№8</w:t>
            </w:r>
          </w:p>
        </w:tc>
        <w:tc>
          <w:tcPr>
            <w:tcW w:w="5103" w:type="dxa"/>
            <w:vAlign w:val="center"/>
          </w:tcPr>
          <w:p w:rsidR="00C52D82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6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CB6E25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Осипова А.Н.- гимназия №11;</w:t>
            </w:r>
          </w:p>
          <w:p w:rsidR="00C52D82" w:rsidRPr="00B86597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Денисова Н.И. – </w:t>
            </w:r>
            <w:proofErr w:type="spellStart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Старокувакская</w:t>
            </w:r>
            <w:proofErr w:type="spellEnd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B86597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Андриянова О.В. – СОШ №2;</w:t>
            </w:r>
          </w:p>
          <w:p w:rsidR="00C52D82" w:rsidRPr="00B86597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Маслакова Г.Я. – СОШ №3;</w:t>
            </w:r>
          </w:p>
          <w:p w:rsidR="00C52D82" w:rsidRPr="00B86597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Бострикова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О.П</w:t>
            </w:r>
            <w:proofErr w:type="spellEnd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№5;</w:t>
            </w:r>
          </w:p>
          <w:p w:rsidR="00C52D82" w:rsidRPr="00B86597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Хайруллина Э.Н. – СОШ №8;</w:t>
            </w:r>
          </w:p>
          <w:p w:rsidR="00C52D82" w:rsidRPr="00B86597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</w:t>
            </w:r>
            <w:proofErr w:type="spellEnd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</w:t>
            </w:r>
            <w:proofErr w:type="spellEnd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№6;</w:t>
            </w:r>
          </w:p>
          <w:p w:rsidR="00C52D82" w:rsidRPr="00665975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975">
              <w:rPr>
                <w:rFonts w:ascii="Times New Roman" w:hAnsi="Times New Roman" w:cs="Times New Roman"/>
                <w:sz w:val="24"/>
                <w:szCs w:val="24"/>
              </w:rPr>
              <w:t>Фаттахова Л. Р.</w:t>
            </w:r>
            <w:r w:rsidRPr="0066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СОШ №8;</w:t>
            </w:r>
          </w:p>
          <w:p w:rsidR="00C52D82" w:rsidRPr="00B86597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Шигапова</w:t>
            </w:r>
            <w:proofErr w:type="spellEnd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</w:t>
            </w:r>
            <w:proofErr w:type="spellEnd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СОШ №6;</w:t>
            </w:r>
          </w:p>
          <w:p w:rsidR="00C52D82" w:rsidRPr="00B86597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Вильданова</w:t>
            </w:r>
            <w:proofErr w:type="spellEnd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</w:t>
            </w:r>
            <w:proofErr w:type="spellEnd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–СОШ №10;</w:t>
            </w:r>
          </w:p>
          <w:p w:rsidR="00C52D82" w:rsidRPr="00B86597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Хуснутдинова</w:t>
            </w:r>
            <w:proofErr w:type="spellEnd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Ф.Ф</w:t>
            </w:r>
            <w:proofErr w:type="spellEnd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гимназия №11;</w:t>
            </w:r>
          </w:p>
          <w:p w:rsidR="00C52D82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Салахова И. В.</w:t>
            </w:r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–лицей №12;</w:t>
            </w:r>
          </w:p>
          <w:p w:rsidR="00C52D82" w:rsidRPr="00B86597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763F">
              <w:rPr>
                <w:rFonts w:ascii="Times New Roman" w:hAnsi="Times New Roman" w:cs="Times New Roman"/>
                <w:sz w:val="24"/>
                <w:szCs w:val="24"/>
              </w:rPr>
              <w:t>Шигабудинова</w:t>
            </w:r>
            <w:proofErr w:type="spellEnd"/>
            <w:r w:rsidRPr="0023763F">
              <w:rPr>
                <w:rFonts w:ascii="Times New Roman" w:hAnsi="Times New Roman" w:cs="Times New Roman"/>
                <w:sz w:val="24"/>
                <w:szCs w:val="24"/>
              </w:rPr>
              <w:t xml:space="preserve"> Д. Ф. – СОШ №4;</w:t>
            </w:r>
          </w:p>
          <w:p w:rsidR="00C52D82" w:rsidRPr="00B86597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Зеленорощинская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СОШ;</w:t>
            </w:r>
          </w:p>
          <w:p w:rsidR="00C52D82" w:rsidRPr="00B86597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Бадрутдинова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</w:t>
            </w:r>
            <w:proofErr w:type="spellEnd"/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 СОШ им. В.П. Чкалова.</w:t>
            </w:r>
          </w:p>
          <w:p w:rsidR="00C52D82" w:rsidRPr="00B86597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B86597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6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Учителя на проверку (4 классов):</w:t>
            </w:r>
          </w:p>
          <w:p w:rsidR="00C52D82" w:rsidRPr="00B86597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</w:t>
            </w:r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№8;</w:t>
            </w:r>
          </w:p>
          <w:p w:rsidR="00C52D82" w:rsidRDefault="00C52D82" w:rsidP="008B4E4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A4">
              <w:rPr>
                <w:rFonts w:ascii="Times New Roman" w:hAnsi="Times New Roman" w:cs="Times New Roman"/>
                <w:sz w:val="24"/>
                <w:szCs w:val="24"/>
              </w:rPr>
              <w:t>Дьякова Н. И. -</w:t>
            </w:r>
            <w:r>
              <w:t xml:space="preserve"> </w:t>
            </w:r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№2;</w:t>
            </w:r>
          </w:p>
          <w:p w:rsidR="00C52D82" w:rsidRPr="005713BC" w:rsidRDefault="00C52D82" w:rsidP="008B4E4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3BC">
              <w:rPr>
                <w:rFonts w:ascii="Times New Roman" w:hAnsi="Times New Roman" w:cs="Times New Roman"/>
                <w:sz w:val="24"/>
                <w:szCs w:val="24"/>
              </w:rPr>
              <w:t>Ахметова Г. Ф.- СОШ №6;</w:t>
            </w:r>
          </w:p>
          <w:p w:rsidR="00C52D82" w:rsidRPr="00B86597" w:rsidRDefault="00C52D82" w:rsidP="008B4E4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6597">
              <w:rPr>
                <w:rFonts w:ascii="Times New Roman" w:hAnsi="Times New Roman" w:cs="Times New Roman"/>
                <w:sz w:val="24"/>
                <w:szCs w:val="24"/>
              </w:rPr>
              <w:t>Ермолаева Н. В. – лицей №12;</w:t>
            </w:r>
          </w:p>
          <w:p w:rsidR="00C52D82" w:rsidRPr="00B86597" w:rsidRDefault="00C52D82" w:rsidP="008B4E4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Лебедева О.А.</w:t>
            </w:r>
            <w:r w:rsidRPr="00B865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СОШ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№10</w:t>
            </w:r>
            <w:r w:rsidRPr="00B865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52D82" w:rsidRPr="00516DE5" w:rsidRDefault="00C52D82" w:rsidP="008B4E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6DE5">
              <w:rPr>
                <w:rFonts w:ascii="Times New Roman" w:hAnsi="Times New Roman" w:cs="Times New Roman"/>
                <w:sz w:val="24"/>
                <w:szCs w:val="24"/>
              </w:rPr>
              <w:t>Насыбуллина</w:t>
            </w:r>
            <w:proofErr w:type="spellEnd"/>
            <w:r w:rsidRPr="00516DE5">
              <w:rPr>
                <w:rFonts w:ascii="Times New Roman" w:hAnsi="Times New Roman" w:cs="Times New Roman"/>
                <w:sz w:val="24"/>
                <w:szCs w:val="24"/>
              </w:rPr>
              <w:t xml:space="preserve"> Ф. В. – СОШ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8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 1 учителю</w:t>
            </w: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№1, СОШ №3, СОШ №13,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8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2 учителя</w:t>
            </w: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школы № 2,4,5,6,7,8,10, гимназии №11, лицея №12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Ассистенты  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(для 4 классов)</w:t>
            </w:r>
          </w:p>
          <w:p w:rsidR="00C52D82" w:rsidRPr="00B33641" w:rsidRDefault="00C52D82" w:rsidP="008B4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1 учителю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Подлесной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Старописьмянской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proofErr w:type="spellEnd"/>
            <w:r w:rsidRPr="004C3F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 w:cs="Times New Roman"/>
                <w:sz w:val="24"/>
                <w:szCs w:val="24"/>
              </w:rPr>
              <w:t>Тимяшевская</w:t>
            </w:r>
            <w:proofErr w:type="spellEnd"/>
            <w:r w:rsidRPr="004C3FAE">
              <w:rPr>
                <w:rFonts w:ascii="Times New Roman" w:hAnsi="Times New Roman" w:cs="Times New Roman"/>
                <w:sz w:val="24"/>
                <w:szCs w:val="24"/>
              </w:rPr>
              <w:t xml:space="preserve"> СОШ;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Каратайская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Искусство (МХК)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C52D82" w:rsidRPr="006455AA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20 ноября 2020 г.</w:t>
            </w:r>
          </w:p>
        </w:tc>
        <w:tc>
          <w:tcPr>
            <w:tcW w:w="2410" w:type="dxa"/>
          </w:tcPr>
          <w:p w:rsidR="00C52D82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№4</w:t>
            </w:r>
          </w:p>
        </w:tc>
        <w:tc>
          <w:tcPr>
            <w:tcW w:w="5103" w:type="dxa"/>
            <w:vAlign w:val="center"/>
          </w:tcPr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Чаадаева И.А.-  СОШ №2;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Сергеева С.В.- СОШ №10;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Гаранина М.С. – СОШ №6;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Мошникова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.- СОШ №7;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Усманова О.В. – СОШ №7;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Ларина Т.В.- СОШ №8;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Султанова Х.Х.- Гимназия №11;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Валяева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Е.Н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.- Лицей №12;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Яманаева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№1.</w:t>
            </w:r>
          </w:p>
          <w:p w:rsidR="00C52D82" w:rsidRPr="004C3FAE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C52D82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Ассистенты:</w:t>
            </w:r>
          </w:p>
          <w:p w:rsidR="00C52D82" w:rsidRPr="004C3FAE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1 учителю: СОШ №2, СОШ №4, СОШ №5, №6, №7, №8,№10, гимназия №11, лицей №12.</w:t>
            </w: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23 ноября 2020 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52D82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52D82" w:rsidRPr="004C3FAE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 7</w:t>
            </w:r>
          </w:p>
        </w:tc>
        <w:tc>
          <w:tcPr>
            <w:tcW w:w="5103" w:type="dxa"/>
          </w:tcPr>
          <w:p w:rsidR="00C52D82" w:rsidRPr="008B4E41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E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4C3FAE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Шайхутдинова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№6</w:t>
            </w:r>
          </w:p>
          <w:p w:rsidR="00C52D82" w:rsidRPr="004C3FAE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Гиматдинова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Р.Ф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Чкаловская СОШ</w:t>
            </w:r>
          </w:p>
          <w:p w:rsidR="00C52D82" w:rsidRPr="004C3FAE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Бурдина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И.В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№2</w:t>
            </w:r>
          </w:p>
          <w:p w:rsidR="00C52D82" w:rsidRPr="004C3FAE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Аюпова З.А. – СОШ №5</w:t>
            </w:r>
          </w:p>
          <w:p w:rsidR="00C52D82" w:rsidRPr="004C3FAE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Хайруллина Е.А. – СОШ №6</w:t>
            </w:r>
          </w:p>
          <w:p w:rsidR="00C52D82" w:rsidRPr="004C3FAE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Блинова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О.В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№7</w:t>
            </w:r>
          </w:p>
          <w:p w:rsidR="00C52D82" w:rsidRPr="004C3FAE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lastRenderedPageBreak/>
              <w:t>Шарифуллина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А.Р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№10</w:t>
            </w:r>
          </w:p>
          <w:p w:rsidR="00C52D82" w:rsidRPr="004C3FAE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Шелабаева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О.Г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гимназия №11</w:t>
            </w:r>
          </w:p>
          <w:p w:rsidR="00C52D82" w:rsidRPr="004C3FAE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Клещевникова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И.В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лицей №12</w:t>
            </w:r>
          </w:p>
          <w:p w:rsidR="00C52D82" w:rsidRPr="00C955B7" w:rsidRDefault="00C52D82" w:rsidP="008B4E41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Якупова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О.Н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. – СОШ №4 </w:t>
            </w:r>
          </w:p>
        </w:tc>
        <w:tc>
          <w:tcPr>
            <w:tcW w:w="4536" w:type="dxa"/>
          </w:tcPr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 СОШ № 4,5, 6, гимназии №11, лицея №12, 13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2 учителя   от  школы).</w:t>
            </w:r>
          </w:p>
          <w:p w:rsidR="00C52D82" w:rsidRPr="004C3FAE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Информатика 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 ноября 2020 года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52D82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A929D5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Лицей №12</w:t>
            </w:r>
          </w:p>
        </w:tc>
        <w:tc>
          <w:tcPr>
            <w:tcW w:w="5103" w:type="dxa"/>
          </w:tcPr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Санатуллина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Г.И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. – СОШ №2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Камалова Н.А. – СОШ №5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Осипова О.В. -  СОШ №7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Р.Х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. - СОШ №8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Халиков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Л.З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.-  СОШ №10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(</w:t>
            </w: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не информатики</w:t>
            </w: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сотрудники (по 1 человеку):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№5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№11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информатики: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№7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№10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 №12</w:t>
            </w: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Обществознание 25 ноября 2020 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C52D82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ООШ № 1</w:t>
            </w:r>
          </w:p>
        </w:tc>
        <w:tc>
          <w:tcPr>
            <w:tcW w:w="5103" w:type="dxa"/>
          </w:tcPr>
          <w:p w:rsidR="00C52D82" w:rsidRPr="00A929D5" w:rsidRDefault="00C52D82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Шайхутдинова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№6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Кириллова Л.А. – Чкаловская СОШ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Бурдина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И.В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№2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Аюпова З.А. – СОШ №5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Хайруллина Е.А. – СОШ №6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Горшенина Н.М. – СОШ №7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Алиева З.М. – СОШ №8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Шелабаева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О.Г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гимназия №11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Горошкова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З.В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лицей №12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Полякова Л.Г. – СОШ №2</w:t>
            </w:r>
          </w:p>
          <w:p w:rsidR="00C52D82" w:rsidRPr="004C3FAE" w:rsidRDefault="00C52D82" w:rsidP="004400A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Клещевникова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лицей №12</w:t>
            </w:r>
          </w:p>
        </w:tc>
        <w:tc>
          <w:tcPr>
            <w:tcW w:w="4536" w:type="dxa"/>
          </w:tcPr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СОШ№ 3,5,6, 7, 8, 10, 11,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2 учителя   от  школы).</w:t>
            </w:r>
          </w:p>
          <w:p w:rsidR="00C52D82" w:rsidRPr="004C3FAE" w:rsidRDefault="00C52D82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4C3FAE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 </w:t>
            </w:r>
          </w:p>
          <w:p w:rsidR="00C52D82" w:rsidRPr="004C3FAE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26 ноября 2020 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</w:p>
          <w:p w:rsidR="00C52D82" w:rsidRPr="004C3FAE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 10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Align w:val="center"/>
          </w:tcPr>
          <w:p w:rsidR="00C52D82" w:rsidRPr="004C3FAE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Сахабутдинова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№2;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Бострикова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 5</w:t>
            </w: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Павлова Т.И. – СОШ № 6;</w:t>
            </w:r>
          </w:p>
          <w:p w:rsidR="00C52D82" w:rsidRPr="00B86597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Гришина Л.Н. – СОШ №4;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hAnsi="Times New Roman" w:cs="Times New Roman"/>
                <w:sz w:val="24"/>
                <w:szCs w:val="24"/>
              </w:rPr>
              <w:t>Фаттахова Л.Р. – СОШ №8;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.– СОШ №10;</w:t>
            </w:r>
          </w:p>
          <w:p w:rsidR="00C52D82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Долотова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лицей №12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>Салахова Г.</w:t>
            </w:r>
            <w:r w:rsidRPr="0056022B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. – </w:t>
            </w:r>
            <w:proofErr w:type="spellStart"/>
            <w:r>
              <w:rPr>
                <w:rFonts w:ascii="Times New Roman" w:hAnsi="Times New Roman"/>
              </w:rPr>
              <w:t>Тимяшевская</w:t>
            </w:r>
            <w:proofErr w:type="spellEnd"/>
            <w:r>
              <w:rPr>
                <w:rFonts w:ascii="Times New Roman" w:hAnsi="Times New Roman"/>
              </w:rPr>
              <w:t xml:space="preserve"> СОШ.</w:t>
            </w:r>
          </w:p>
        </w:tc>
        <w:tc>
          <w:tcPr>
            <w:tcW w:w="4536" w:type="dxa"/>
            <w:vAlign w:val="center"/>
          </w:tcPr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Ассистенты: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1 учителю: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ООШ №1, СОШ №3, СОШ №13,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СОШ,4,5,6,7,8,10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гимн№11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лицея №12</w:t>
            </w: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География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 ноября 2020 года</w:t>
            </w:r>
          </w:p>
        </w:tc>
        <w:tc>
          <w:tcPr>
            <w:tcW w:w="2410" w:type="dxa"/>
          </w:tcPr>
          <w:p w:rsidR="00C52D82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A929D5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№2</w:t>
            </w:r>
          </w:p>
        </w:tc>
        <w:tc>
          <w:tcPr>
            <w:tcW w:w="5103" w:type="dxa"/>
          </w:tcPr>
          <w:p w:rsidR="00C52D82" w:rsidRPr="00A929D5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 СОШ № 2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Друк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Н.Н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СОШ №5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Гаранина М.С.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СОШ № 6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Галиева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И.М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СОШ № 7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Уденеева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СОШ № 8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Л.Р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. - гимназия № 11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Шагапова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Е.У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лицей № 12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Гильманов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Гинатуллина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Г.Ш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Тимяшевская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Галяутдинова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Р.К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Старо-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Иштерякская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C52D82" w:rsidRPr="0088688D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не географии</w:t>
            </w: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сотрудники </w:t>
            </w:r>
            <w:proofErr w:type="gramStart"/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1 человеку):</w:t>
            </w:r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№3</w:t>
            </w:r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№4</w:t>
            </w:r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№5</w:t>
            </w:r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№6</w:t>
            </w:r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№7</w:t>
            </w:r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№8</w:t>
            </w:r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№10</w:t>
            </w:r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№11</w:t>
            </w:r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 №12</w:t>
            </w:r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№13</w:t>
            </w:r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Зеленорощинская</w:t>
            </w:r>
            <w:proofErr w:type="spellEnd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Старокувакская</w:t>
            </w:r>
            <w:proofErr w:type="spellEnd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C52D82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Зай-Каратайская</w:t>
            </w:r>
            <w:proofErr w:type="spellEnd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Нижнечершилинская</w:t>
            </w:r>
            <w:proofErr w:type="spellEnd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Куакбашская</w:t>
            </w:r>
            <w:proofErr w:type="spellEnd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  <w:p w:rsidR="00C52D82" w:rsidRPr="00673A34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Каркалинская</w:t>
            </w:r>
            <w:proofErr w:type="spellEnd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Старо-</w:t>
            </w: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Иштерякская</w:t>
            </w:r>
            <w:proofErr w:type="spellEnd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ОБЖ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30 ноября 2020 г. - теоретический тур;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C52D82" w:rsidRPr="006455AA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1-3 декабря 2020 г. – практический тур.</w:t>
            </w:r>
          </w:p>
        </w:tc>
        <w:tc>
          <w:tcPr>
            <w:tcW w:w="2410" w:type="dxa"/>
          </w:tcPr>
          <w:p w:rsidR="00C52D82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№5 (теоретический тур);</w:t>
            </w:r>
          </w:p>
          <w:p w:rsidR="00C52D82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№13 (практический тур)</w:t>
            </w:r>
          </w:p>
        </w:tc>
        <w:tc>
          <w:tcPr>
            <w:tcW w:w="5103" w:type="dxa"/>
            <w:vAlign w:val="center"/>
          </w:tcPr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 работ учащихся 3-4-х классов: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1 учителю начальных классов из СОШ №2, №5,№6,№8, гимназия №11, лицея №12.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 работ учащихся 5-11-х классов: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Габдрахманова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Р.Г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СОШ№7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Журавлев М.Е. – СОШ №2;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Аминова Н.А. – СОШ №3;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Булыга Е.О. – СОШ №4;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Шамгунова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О.Ф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№5;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В.Т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№6;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Елизаров Н.А. – СОШ №8;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Димиева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№10;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Бирдина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Г.Р.- Гимназия №11;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Сабирзянов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лицей №12;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Майоров В.А.- СОШ №13;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Хаметзанов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Валеева Г.Г. –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СОШ.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C52D82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Ассистенты (на теоретический тур):</w:t>
            </w:r>
          </w:p>
          <w:p w:rsidR="00C52D82" w:rsidRPr="00A929D5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2 учителя: СОШ №2, СОШ №5, СОШ №6; СОШ №7, СОШ №8, СОШ №10; гимназии №11;Лицея №12, СОШ №13.</w:t>
            </w:r>
          </w:p>
          <w:p w:rsidR="00C52D82" w:rsidRPr="00A929D5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1 учителю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 №1, СОШ №3, СОШ №4.</w:t>
            </w:r>
          </w:p>
          <w:p w:rsidR="00C52D82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Биология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 декабря 2020 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10" w:type="dxa"/>
          </w:tcPr>
          <w:p w:rsidR="00C52D82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СОШ № 4</w:t>
            </w:r>
          </w:p>
        </w:tc>
        <w:tc>
          <w:tcPr>
            <w:tcW w:w="5103" w:type="dxa"/>
          </w:tcPr>
          <w:p w:rsidR="00C52D82" w:rsidRPr="00A929D5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Гайсина Л.П. –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Старописьмянская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Пятаева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Т.Л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Галяутдинова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Р.К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Староиштерякская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Воробьева Н.А. – СОШ №2;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Шарипова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№7;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Билалова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СОШ№7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Кутасова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Н.К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№8;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Хамидуллина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Р.Х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№4;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Каюмова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Р.И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№6.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Сабирова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Л.И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лицей № 12</w:t>
            </w:r>
          </w:p>
        </w:tc>
        <w:tc>
          <w:tcPr>
            <w:tcW w:w="4536" w:type="dxa"/>
          </w:tcPr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СОШ № 1, 4,  6, 10, гимназии №11    (по 2 учителя от школы).</w:t>
            </w:r>
          </w:p>
          <w:p w:rsidR="00C52D82" w:rsidRPr="004C3FAE" w:rsidRDefault="00C52D82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Физика 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декабря 2020 г.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52D82" w:rsidRPr="00A929D5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 №3</w:t>
            </w:r>
          </w:p>
        </w:tc>
        <w:tc>
          <w:tcPr>
            <w:tcW w:w="5103" w:type="dxa"/>
          </w:tcPr>
          <w:p w:rsidR="00C52D82" w:rsidRPr="00A929D5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Полянская Н.А. – СОШ № 2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Хуснуллина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СОШ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Муравцева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Рахманина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СОШ № 6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Неруцких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№7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Галиуллина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Ф.Х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гимназия №11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Краснова Т.Р.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лицей № 12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Веретенникова С.В. – лицей №12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Вильданова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Р.Ш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танюкова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4536" w:type="dxa"/>
          </w:tcPr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(не физики) </w:t>
            </w: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сотрудники (по 1 человеку):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№5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№6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№7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№10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№11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 №12</w:t>
            </w:r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Старописьмянская</w:t>
            </w:r>
            <w:proofErr w:type="spellEnd"/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  <w:p w:rsidR="00C52D82" w:rsidRPr="003119DA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7 декабря 2020 г. – теоретический тур;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C52D82" w:rsidRPr="006455AA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lastRenderedPageBreak/>
              <w:t>8-10 декабря 2020 г. – практический тур.</w:t>
            </w:r>
          </w:p>
        </w:tc>
        <w:tc>
          <w:tcPr>
            <w:tcW w:w="2410" w:type="dxa"/>
          </w:tcPr>
          <w:p w:rsidR="00C52D82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Лицей №12</w:t>
            </w:r>
          </w:p>
        </w:tc>
        <w:tc>
          <w:tcPr>
            <w:tcW w:w="5103" w:type="dxa"/>
            <w:vAlign w:val="center"/>
          </w:tcPr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Хасанова Р.Н. – Гимназия №11;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Завитневич Л.В.- СОШ №2;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Аминова Н.А. – СОШ №3;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Абдуллина Р.Г.- СОШ №5;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Хисамова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Г.З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№6;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Давыдова С.А. – СОШ №7;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Елизаров Н.А. – СОШ №8;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Сидюкова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№10;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Тараканова Н.И.- СОШ №10;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Валеева Г.Г. –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Хаметзанов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vAlign w:val="center"/>
          </w:tcPr>
          <w:p w:rsidR="00C52D82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Ассистенты (на теоретический тур):</w:t>
            </w:r>
          </w:p>
          <w:p w:rsidR="00C52D82" w:rsidRPr="00A929D5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2 учителя: СОШ №2, СОШ №5, СОШ №6.</w:t>
            </w:r>
          </w:p>
          <w:p w:rsidR="00C52D82" w:rsidRPr="00A929D5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1 учителю СОШ №3, СОШ №4,</w:t>
            </w:r>
          </w:p>
          <w:p w:rsidR="00C52D82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№7, СОШ №8, СОШ №10; гимназии №11;Лицея №12, СОШ №13.</w:t>
            </w: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A244FA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Английский язык</w:t>
            </w:r>
          </w:p>
          <w:p w:rsidR="00C52D82" w:rsidRPr="00A244FA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11 декабря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2020 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10" w:type="dxa"/>
          </w:tcPr>
          <w:p w:rsidR="00C52D82" w:rsidRPr="00A244FA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СОШ №3</w:t>
            </w:r>
          </w:p>
        </w:tc>
        <w:tc>
          <w:tcPr>
            <w:tcW w:w="5103" w:type="dxa"/>
            <w:vAlign w:val="center"/>
          </w:tcPr>
          <w:p w:rsidR="00C52D82" w:rsidRPr="00A244FA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Кузнецова Н.В. – МБОУ «СОШ № 2»;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Гафиятуллина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В. Р. – МБОУ «СОШ № 2»; 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Сафиуллина Г. А. – МБОУ «СОШ №7»;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Слугина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Е.М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«СОШ № 4»;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Пономарева Л.Н.– МБОУ «СОШ № 5»;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Сабитова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Л.М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«СОШ № 6»;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Сафиуллина Г.Ф. – МБОУ «СОШ № 6»;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Балахонцева О.В. – МБОУ «СОШ № 7»;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Заплетаева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И.Н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«СОШ № 7»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Сальникова И.О. - МБОУ «СОШ № 2»;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Шагитова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А.А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«СОШ № 10»;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Н. В. – МБОУ «СОШ № 10»;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Забирова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Е.В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СОШ»;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Валеева В.М. - МБОУ «Лицей №12»;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Губайдуллина Л.С - МБОУ «Лицей №12»;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Максимова Е.Н. – МБОУ «Лицей №12»;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Никонова А. А. – МБОУ «СОШ № 8»;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Шириева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Г.И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Одуденко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Т. П. – МБОУ «СОШ №10»;</w:t>
            </w:r>
          </w:p>
          <w:p w:rsidR="00C52D82" w:rsidRPr="00A244FA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20.</w:t>
            </w:r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ab/>
            </w:r>
            <w:proofErr w:type="spellStart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Вафина</w:t>
            </w:r>
            <w:proofErr w:type="spellEnd"/>
            <w:r w:rsidRPr="00A24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А. М. – МБОУ «СОШ № 6»;</w:t>
            </w:r>
          </w:p>
        </w:tc>
        <w:tc>
          <w:tcPr>
            <w:tcW w:w="4536" w:type="dxa"/>
            <w:vAlign w:val="center"/>
          </w:tcPr>
          <w:p w:rsidR="00C52D82" w:rsidRPr="00A244FA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Ассистенты </w:t>
            </w:r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A244F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учителя не англ. языка школ</w:t>
            </w:r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Pr="00A244F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C52D82" w:rsidRPr="00A244FA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2 учителя: № 2,4,6,7,8,10, 11, 12, 13;</w:t>
            </w:r>
          </w:p>
          <w:p w:rsidR="00C52D82" w:rsidRPr="00A244FA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1 учителю: </w:t>
            </w:r>
            <w:proofErr w:type="spellStart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СОШ, </w:t>
            </w:r>
            <w:proofErr w:type="spellStart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СОШ, </w:t>
            </w:r>
            <w:proofErr w:type="spellStart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№1, №3,  №5, </w:t>
            </w:r>
            <w:proofErr w:type="spellStart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Куакбашская</w:t>
            </w:r>
            <w:proofErr w:type="spellEnd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Нижнечершилинская</w:t>
            </w:r>
            <w:proofErr w:type="spellEnd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Урмышлинская</w:t>
            </w:r>
            <w:proofErr w:type="spellEnd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Каркалинская</w:t>
            </w:r>
            <w:proofErr w:type="spellEnd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A24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8B4E41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B4E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Химия</w:t>
            </w:r>
          </w:p>
          <w:p w:rsidR="00C52D82" w:rsidRPr="008B4E41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B4E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12 декабря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2020 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10" w:type="dxa"/>
          </w:tcPr>
          <w:p w:rsidR="00C52D82" w:rsidRPr="008B4E4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B4E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СОШ № 5</w:t>
            </w:r>
          </w:p>
        </w:tc>
        <w:tc>
          <w:tcPr>
            <w:tcW w:w="5103" w:type="dxa"/>
          </w:tcPr>
          <w:p w:rsidR="00C52D82" w:rsidRPr="00A929D5" w:rsidRDefault="00C52D82" w:rsidP="004400A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Нуртдинова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Э.Ф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Чкаловская СОШ;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Гайсина Л.П. –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Старописьмянская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Кудряшова Н.П. –  СОШ № 7;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Зазулина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– СОШ № 5;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Галеева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В.Ф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№6;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Лапшина Е.В – СОШ № 10;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Найко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К.И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 2;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Ширяева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4536" w:type="dxa"/>
          </w:tcPr>
          <w:p w:rsidR="00C52D82" w:rsidRPr="004C3FAE" w:rsidRDefault="00C52D82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СОШ №  2, 3,5,8, 10.  </w:t>
            </w:r>
          </w:p>
          <w:p w:rsidR="00C52D82" w:rsidRPr="004C3FAE" w:rsidRDefault="00C52D82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2 учителя от школы).</w:t>
            </w: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14 декабря 2020 г.-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lastRenderedPageBreak/>
              <w:t>Теория+ практика;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C52D82" w:rsidRPr="006455AA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15 декабря 2020 г. – 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ита проекта</w:t>
            </w:r>
          </w:p>
        </w:tc>
        <w:tc>
          <w:tcPr>
            <w:tcW w:w="2410" w:type="dxa"/>
          </w:tcPr>
          <w:p w:rsidR="00C52D82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СОШ №2</w:t>
            </w:r>
          </w:p>
        </w:tc>
        <w:tc>
          <w:tcPr>
            <w:tcW w:w="5103" w:type="dxa"/>
            <w:vAlign w:val="center"/>
          </w:tcPr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 работ: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Техника. Техническое творчество: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Шереметьев И.Л.- СОШ №10;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В.Т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№6;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Аладова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№7;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Валиуллина Э.Ф. – СОШ №10;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Шамсутдинов Р.И. – Шугуровская СОШ им. В.П. Чкалова;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Елина Э.Р. – СОШ №2.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Бирдина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Г.Р.- Гимназия №11.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Ведение Дома. Декоративн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прикладное творчество: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СОШ №7;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О.М.-СОШ №5;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Вотина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СОШ №8;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Врублевская С.Л. – СОШ №2;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А.В. – СОШ №13;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Фасыхова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им. В.П. Чкалова;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Чернобровкина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Л.Г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A92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ООШ.</w:t>
            </w:r>
          </w:p>
        </w:tc>
        <w:tc>
          <w:tcPr>
            <w:tcW w:w="4536" w:type="dxa"/>
            <w:vAlign w:val="center"/>
          </w:tcPr>
          <w:p w:rsidR="00C52D82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Ассистенты:</w:t>
            </w:r>
          </w:p>
          <w:p w:rsidR="00C52D82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1 учителю: СОШ №2, СОШ №4,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СОШ №5, №6, №7, №8,№10, гимназия №11, лицей №12.</w:t>
            </w: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Геология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декабря 2020 года</w:t>
            </w:r>
          </w:p>
        </w:tc>
        <w:tc>
          <w:tcPr>
            <w:tcW w:w="2410" w:type="dxa"/>
          </w:tcPr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ДДТ</w:t>
            </w:r>
          </w:p>
        </w:tc>
        <w:tc>
          <w:tcPr>
            <w:tcW w:w="5103" w:type="dxa"/>
          </w:tcPr>
          <w:p w:rsidR="00C52D82" w:rsidRPr="009A68DB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8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 СОШ № 2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Друк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Н.Н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СОШ № 5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Гаранина М.С.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СОШ № 6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Галиева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И.М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СОШ № 7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Л.Р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. - гимназия № 11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Шагапова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Е.У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лицей № 12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Гильманов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Гинатуллина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Г.Ш</w:t>
            </w:r>
            <w:proofErr w:type="spellEnd"/>
            <w:r w:rsidRPr="007927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Тимяшевская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4536" w:type="dxa"/>
          </w:tcPr>
          <w:p w:rsidR="00C52D82" w:rsidRPr="00413F50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(не географии) или сотрудники (по 1 человеку):</w:t>
            </w:r>
          </w:p>
          <w:p w:rsidR="00C52D82" w:rsidRPr="00413F50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</w:t>
            </w:r>
          </w:p>
          <w:p w:rsidR="00C52D82" w:rsidRPr="00413F50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№4</w:t>
            </w:r>
          </w:p>
          <w:p w:rsidR="00C52D82" w:rsidRPr="00413F50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№6</w:t>
            </w:r>
          </w:p>
          <w:p w:rsidR="00C52D82" w:rsidRPr="00413F50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№7</w:t>
            </w:r>
          </w:p>
          <w:p w:rsidR="00C52D82" w:rsidRPr="00413F50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№8</w:t>
            </w:r>
          </w:p>
          <w:p w:rsidR="00C52D82" w:rsidRPr="00413F50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№11</w:t>
            </w:r>
          </w:p>
          <w:p w:rsidR="00C52D82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 №12</w:t>
            </w:r>
          </w:p>
          <w:p w:rsidR="00C52D82" w:rsidRPr="00413F50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C52D82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Старописьмянская</w:t>
            </w:r>
            <w:proofErr w:type="spellEnd"/>
            <w:r w:rsidRPr="0041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</w:p>
          <w:p w:rsidR="00C52D82" w:rsidRPr="00792701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Татарстана и татарского народа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 декабря 2020 г.</w:t>
            </w:r>
          </w:p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52D82" w:rsidRPr="00A929D5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ОШ № 1</w:t>
            </w:r>
          </w:p>
        </w:tc>
        <w:tc>
          <w:tcPr>
            <w:tcW w:w="5103" w:type="dxa"/>
          </w:tcPr>
          <w:p w:rsidR="00C52D82" w:rsidRPr="00A929D5" w:rsidRDefault="00C52D82" w:rsidP="00440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Шайхутдинова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№6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Адеева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Е.В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№2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Аюпова З.А. – СОШ №5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Хайруллина Е.А. – СОШ №6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Блинова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О.В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№7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3FAE">
              <w:rPr>
                <w:rFonts w:ascii="Times New Roman" w:hAnsi="Times New Roman"/>
                <w:sz w:val="24"/>
                <w:szCs w:val="24"/>
              </w:rPr>
              <w:t>Алиева З.М. – СОШ №8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lastRenderedPageBreak/>
              <w:t>Шарифуллина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А.Р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 – СОШ №10</w:t>
            </w:r>
          </w:p>
          <w:p w:rsidR="00C52D82" w:rsidRPr="004C3FAE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Кременская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А.А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>.. – лицей №12</w:t>
            </w:r>
          </w:p>
          <w:p w:rsidR="00C52D82" w:rsidRDefault="00C52D82" w:rsidP="004400A4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Якупова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FAE">
              <w:rPr>
                <w:rFonts w:ascii="Times New Roman" w:hAnsi="Times New Roman"/>
                <w:sz w:val="24"/>
                <w:szCs w:val="24"/>
              </w:rPr>
              <w:t>О.Н</w:t>
            </w:r>
            <w:proofErr w:type="spellEnd"/>
            <w:r w:rsidRPr="004C3FAE">
              <w:rPr>
                <w:rFonts w:ascii="Times New Roman" w:hAnsi="Times New Roman"/>
                <w:sz w:val="24"/>
                <w:szCs w:val="24"/>
              </w:rPr>
              <w:t xml:space="preserve">. – СОШ №4 </w:t>
            </w:r>
          </w:p>
          <w:p w:rsidR="00C52D82" w:rsidRPr="004C3FAE" w:rsidRDefault="00C52D82" w:rsidP="00A929D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 СОШ № 4,6, 8, 10, 11, 13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 2 учителя   от  школы). </w:t>
            </w:r>
          </w:p>
          <w:p w:rsidR="00C52D82" w:rsidRPr="004C3FAE" w:rsidRDefault="00C52D82" w:rsidP="004400A4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4C3FAE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Русский язык для учащихся школ с родным (нерусским) языком обучения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16 декабря </w:t>
            </w: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г.</w:t>
            </w:r>
          </w:p>
          <w:p w:rsidR="00C52D82" w:rsidRPr="004C3FAE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C52D82" w:rsidRPr="004C3FAE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Тимяшевская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5103" w:type="dxa"/>
            <w:vAlign w:val="center"/>
          </w:tcPr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4C3FAE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А.У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гимназия №11;</w:t>
            </w:r>
          </w:p>
          <w:p w:rsidR="00C52D82" w:rsidRPr="004C3FAE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Хабибуллина Л.Т. –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СугушлинскаяООШ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4C3FAE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НадыршинаС.Ш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Каркалинская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ГалиуллинаА.Х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Зай-КаратайскаяООШ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Pr="00C20902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0902">
              <w:rPr>
                <w:rFonts w:ascii="Times New Roman" w:hAnsi="Times New Roman" w:cs="Times New Roman"/>
                <w:sz w:val="24"/>
                <w:szCs w:val="24"/>
              </w:rPr>
              <w:t>Ахмадиева</w:t>
            </w:r>
            <w:proofErr w:type="spellEnd"/>
            <w:r w:rsidRPr="00C20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0902">
              <w:rPr>
                <w:rFonts w:ascii="Times New Roman" w:hAnsi="Times New Roman" w:cs="Times New Roman"/>
                <w:sz w:val="24"/>
                <w:szCs w:val="24"/>
              </w:rPr>
              <w:t>Э.Ф</w:t>
            </w:r>
            <w:proofErr w:type="spellEnd"/>
            <w:r w:rsidRPr="00C20902"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proofErr w:type="spellStart"/>
            <w:r w:rsidRPr="00C20902">
              <w:rPr>
                <w:rFonts w:ascii="Times New Roman" w:hAnsi="Times New Roman" w:cs="Times New Roman"/>
                <w:sz w:val="24"/>
                <w:szCs w:val="24"/>
              </w:rPr>
              <w:t>Нижнечершелинская</w:t>
            </w:r>
            <w:proofErr w:type="spellEnd"/>
            <w:r w:rsidRPr="00C20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0902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2D82" w:rsidRPr="004C3FAE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МухаметзяноваЗ.М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КуакбашскаяООШ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vAlign w:val="center"/>
          </w:tcPr>
          <w:p w:rsidR="00C52D82" w:rsidRPr="004C3FAE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Ассистенты:</w:t>
            </w:r>
          </w:p>
          <w:p w:rsidR="00C52D82" w:rsidRPr="004C3FAE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1 учителю: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СОШ,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СОШ, 2 учителя гимназии №11</w:t>
            </w: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4C3FAE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Русская литература для учащихся школ с родным (нерусским) языком обучения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17  декабря 2020 </w:t>
            </w: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10" w:type="dxa"/>
          </w:tcPr>
          <w:p w:rsidR="00C52D82" w:rsidRPr="004C3FAE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Тимяшевская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5103" w:type="dxa"/>
            <w:vAlign w:val="center"/>
          </w:tcPr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4C3FAE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2D82" w:rsidRPr="004C3FAE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Хабибуллина Л.Т. –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Сугушлинская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52D82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Лукманова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 –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Сарабикуловская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A94368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4368">
              <w:rPr>
                <w:rFonts w:ascii="Times New Roman" w:hAnsi="Times New Roman" w:cs="Times New Roman"/>
                <w:sz w:val="24"/>
                <w:szCs w:val="24"/>
              </w:rPr>
              <w:t>Бекчурина</w:t>
            </w:r>
            <w:proofErr w:type="spellEnd"/>
            <w:r w:rsidRPr="00A94368">
              <w:rPr>
                <w:rFonts w:ascii="Times New Roman" w:hAnsi="Times New Roman" w:cs="Times New Roman"/>
                <w:sz w:val="24"/>
                <w:szCs w:val="24"/>
              </w:rPr>
              <w:t xml:space="preserve"> Л. Х. – </w:t>
            </w:r>
            <w:proofErr w:type="spellStart"/>
            <w:r w:rsidRPr="00A94368">
              <w:rPr>
                <w:rFonts w:ascii="Times New Roman" w:hAnsi="Times New Roman" w:cs="Times New Roman"/>
                <w:sz w:val="24"/>
                <w:szCs w:val="24"/>
              </w:rPr>
              <w:t>Староиштирякская</w:t>
            </w:r>
            <w:proofErr w:type="spellEnd"/>
            <w:r w:rsidRPr="00A94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4368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proofErr w:type="spellEnd"/>
            <w:r w:rsidRPr="00A943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2D82" w:rsidRPr="004C3FAE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FAE">
              <w:rPr>
                <w:rFonts w:ascii="Times New Roman" w:hAnsi="Times New Roman" w:cs="Times New Roman"/>
                <w:sz w:val="24"/>
                <w:szCs w:val="24"/>
              </w:rPr>
              <w:t>ИлалтдиноваР.В</w:t>
            </w:r>
            <w:proofErr w:type="spellEnd"/>
            <w:r w:rsidRPr="004C3FAE"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proofErr w:type="spellStart"/>
            <w:r w:rsidRPr="004C3FAE">
              <w:rPr>
                <w:rFonts w:ascii="Times New Roman" w:hAnsi="Times New Roman" w:cs="Times New Roman"/>
                <w:sz w:val="24"/>
                <w:szCs w:val="24"/>
              </w:rPr>
              <w:t>УрмышлинскаяООШ</w:t>
            </w:r>
            <w:proofErr w:type="spellEnd"/>
          </w:p>
          <w:p w:rsidR="00C52D82" w:rsidRPr="004C3FAE" w:rsidRDefault="00C52D82" w:rsidP="008B4E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C52D82" w:rsidRPr="004C3FAE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Ассистенты:</w:t>
            </w:r>
          </w:p>
          <w:p w:rsidR="00C52D82" w:rsidRPr="004C3FAE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1 учителю: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СОШ, </w:t>
            </w:r>
            <w:proofErr w:type="spellStart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4C3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СОШ, 2 учителя гимназии №11</w:t>
            </w: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Родной (татарский</w:t>
            </w: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) язык для учащихся-татар школ с русским языком обучения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 декабря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г.</w:t>
            </w:r>
          </w:p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52D82" w:rsidRPr="002E14D4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Гимназия №11</w:t>
            </w:r>
          </w:p>
        </w:tc>
        <w:tc>
          <w:tcPr>
            <w:tcW w:w="5103" w:type="dxa"/>
            <w:vAlign w:val="center"/>
          </w:tcPr>
          <w:p w:rsidR="00C52D82" w:rsidRPr="004C3FAE" w:rsidRDefault="00C52D82" w:rsidP="002E1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Мифтахова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Г.Р. -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Зеленорощинская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СОШ» 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Муталлапова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С.А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-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Сарабикуловская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ООШ"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Закирова  Г.М. -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Старописьмянская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"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Юсупова Ф.Я. -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Куакбашская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" 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Марданова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Ф.Р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-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СОШ"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Фаррахова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Г.Р. -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ООШ"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Гилязова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Ф.Х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-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"СОШ №2" 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Самигуллина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В.М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«Гимназия №11»</w:t>
            </w:r>
          </w:p>
        </w:tc>
        <w:tc>
          <w:tcPr>
            <w:tcW w:w="4536" w:type="dxa"/>
            <w:vAlign w:val="center"/>
          </w:tcPr>
          <w:p w:rsidR="00C52D82" w:rsidRPr="002E14D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Ассистенты:</w:t>
            </w:r>
          </w:p>
          <w:p w:rsidR="00C52D82" w:rsidRPr="002E14D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2 учителя: № 2,4,5, 6,7,8,10, 11, 12, 13,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СОШ, 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2E14D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1 учителю: 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№1, №3;</w:t>
            </w: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Татарский  язык для учащихся русскоязычных групп школ с русским языком </w:t>
            </w: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обучения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19 декабря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2410" w:type="dxa"/>
          </w:tcPr>
          <w:p w:rsidR="00C52D82" w:rsidRPr="002E14D4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Гимназия №11</w:t>
            </w:r>
          </w:p>
        </w:tc>
        <w:tc>
          <w:tcPr>
            <w:tcW w:w="5103" w:type="dxa"/>
            <w:vAlign w:val="center"/>
          </w:tcPr>
          <w:p w:rsidR="00C52D82" w:rsidRPr="004C3FAE" w:rsidRDefault="00C52D82" w:rsidP="002E1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Миннахметова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Л.И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"СОШ № 13"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Ибрагимова  И.М. - МБОУ «Лицей  №12»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Салихова  Р.Р.- МБОУ "СОШ №2" 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Якупова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Р.Р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-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«СОШ  №7»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Шарифуллина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Г.Т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«Гимназия №11»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Сафуанова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Э.Р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«СОШ №8»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Султанова  Р.Р. -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СОШ"</w:t>
            </w:r>
          </w:p>
          <w:p w:rsidR="00C52D82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Хасаншина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А.З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«СОШ №7»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C52D82" w:rsidRPr="002E14D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Ассистенты:</w:t>
            </w:r>
          </w:p>
          <w:p w:rsidR="00C52D82" w:rsidRPr="002E14D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2 учителя: № 2,4,6,7,8,10, 12, 13;</w:t>
            </w:r>
          </w:p>
          <w:p w:rsidR="00C52D82" w:rsidRPr="002E14D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1 учителю: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Тимяшевская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СОШ, №1, №3,  №5.</w:t>
            </w: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Родная (татарская) литература для учащихся школ с родным языком обучения</w:t>
            </w:r>
          </w:p>
          <w:p w:rsidR="00C52D82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21 декабря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2410" w:type="dxa"/>
          </w:tcPr>
          <w:p w:rsidR="00C52D82" w:rsidRPr="002E14D4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Гимназия №11</w:t>
            </w:r>
          </w:p>
        </w:tc>
        <w:tc>
          <w:tcPr>
            <w:tcW w:w="5103" w:type="dxa"/>
            <w:vAlign w:val="center"/>
          </w:tcPr>
          <w:p w:rsidR="00C52D82" w:rsidRPr="004C3FAE" w:rsidRDefault="00C52D82" w:rsidP="002E1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3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Аскарова  А.Я. - МБОУ «СОШ № 5»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Батталова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М.З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«СОШ  №7» 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Гайнутдинова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Р.К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«СОШ №6»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Закирова Г.Ш. - МБОУ «СОШ №8»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Гимадиева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Г.З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Зай-Каратайская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Тахавова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С.А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Сугушлинская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"</w:t>
            </w:r>
          </w:p>
          <w:p w:rsidR="00C52D82" w:rsidRPr="002E14D4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Касимова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Л.А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“Гимназия №11”</w:t>
            </w:r>
          </w:p>
        </w:tc>
        <w:tc>
          <w:tcPr>
            <w:tcW w:w="4536" w:type="dxa"/>
            <w:vAlign w:val="center"/>
          </w:tcPr>
          <w:p w:rsidR="00C52D82" w:rsidRPr="002E14D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Ассистенты:</w:t>
            </w:r>
          </w:p>
          <w:p w:rsidR="00C52D82" w:rsidRPr="002E14D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2 учителя: № 4, 7, 11;</w:t>
            </w: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Родная (татарская) литература для учащихся-татар школ с русским языком обучения</w:t>
            </w:r>
          </w:p>
          <w:p w:rsidR="00C52D82" w:rsidRPr="002E14D4" w:rsidRDefault="00C52D82" w:rsidP="002E1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C52D82" w:rsidRPr="002E14D4" w:rsidRDefault="00C52D82" w:rsidP="002E1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22 декабря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2410" w:type="dxa"/>
          </w:tcPr>
          <w:p w:rsidR="00C52D82" w:rsidRPr="002E14D4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Гимназия №11</w:t>
            </w:r>
          </w:p>
        </w:tc>
        <w:tc>
          <w:tcPr>
            <w:tcW w:w="5103" w:type="dxa"/>
            <w:vAlign w:val="center"/>
          </w:tcPr>
          <w:p w:rsidR="00C52D82" w:rsidRPr="002E14D4" w:rsidRDefault="00C52D82" w:rsidP="002E14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Галеева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Л.З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"СОШ №2" </w:t>
            </w:r>
          </w:p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Муртазина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А.Ф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«СОШ №4»</w:t>
            </w:r>
          </w:p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Мурадымова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Д.Ф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«СОШ № 5»</w:t>
            </w:r>
          </w:p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Хайруллина Л.Ю. - МБОУ «СОШ №6»</w:t>
            </w:r>
          </w:p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Хаерова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Р.У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«СОШ  №7»</w:t>
            </w:r>
          </w:p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Рамазанова Л.Г. - МБОУ «СОШ №8»</w:t>
            </w:r>
          </w:p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Ихсанова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Р.А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«СОШ №10»</w:t>
            </w:r>
          </w:p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Билалова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Г.Т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«Лицей  №12»</w:t>
            </w:r>
          </w:p>
        </w:tc>
        <w:tc>
          <w:tcPr>
            <w:tcW w:w="4536" w:type="dxa"/>
            <w:vAlign w:val="center"/>
          </w:tcPr>
          <w:p w:rsidR="00C52D82" w:rsidRPr="002E14D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Ассистенты:</w:t>
            </w:r>
          </w:p>
          <w:p w:rsidR="00C52D82" w:rsidRPr="002E14D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2 учителя: № 2, 5, 12;</w:t>
            </w:r>
          </w:p>
          <w:p w:rsidR="00C52D82" w:rsidRPr="002E14D4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1 учителю: №1, 3.</w:t>
            </w:r>
          </w:p>
        </w:tc>
      </w:tr>
      <w:tr w:rsidR="00C52D82" w:rsidRPr="00792701" w:rsidTr="00A929D5">
        <w:tc>
          <w:tcPr>
            <w:tcW w:w="851" w:type="dxa"/>
          </w:tcPr>
          <w:p w:rsidR="00C52D82" w:rsidRPr="009A68DB" w:rsidRDefault="00C52D82" w:rsidP="009A68D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C52D82" w:rsidRPr="008B4E41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B4E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Родной (татарский) язык для учащихся школ с родным языком обучения</w:t>
            </w:r>
          </w:p>
          <w:p w:rsidR="00C52D82" w:rsidRPr="008B4E41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C52D82" w:rsidRPr="008B4E41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B4E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23 декабря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9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2410" w:type="dxa"/>
          </w:tcPr>
          <w:p w:rsidR="00C52D82" w:rsidRPr="008B4E41" w:rsidRDefault="00C52D82" w:rsidP="008B4E4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B4E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Гимназия №11</w:t>
            </w:r>
          </w:p>
        </w:tc>
        <w:tc>
          <w:tcPr>
            <w:tcW w:w="5103" w:type="dxa"/>
            <w:vAlign w:val="center"/>
          </w:tcPr>
          <w:p w:rsidR="00C52D82" w:rsidRPr="002E14D4" w:rsidRDefault="00C52D82" w:rsidP="008B4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14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Комиссия по проверке:</w:t>
            </w:r>
          </w:p>
          <w:p w:rsidR="00C52D82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52D82" w:rsidRPr="008B4E41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Хаертдинова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Р.Х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СОШ"</w:t>
            </w:r>
          </w:p>
          <w:p w:rsidR="00C52D82" w:rsidRPr="008B4E41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Исмагилова Г.Ш. - МБОУ «СОШ №5»</w:t>
            </w:r>
          </w:p>
          <w:p w:rsidR="00C52D82" w:rsidRPr="008B4E41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Хазипова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М.М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Староиштерякская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C52D82" w:rsidRPr="008B4E41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Хакимова  Г.З. - МБОУ «СОШ №6»</w:t>
            </w:r>
          </w:p>
          <w:p w:rsidR="00C52D82" w:rsidRPr="008B4E41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Закирова З.М. - МБОУ “Гимназия №11”</w:t>
            </w:r>
          </w:p>
          <w:p w:rsidR="00C52D82" w:rsidRPr="008B4E41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Муллагалиева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А.В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Нижнечершилинская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"</w:t>
            </w:r>
          </w:p>
          <w:p w:rsidR="00C52D82" w:rsidRPr="008B4E41" w:rsidRDefault="00C52D82" w:rsidP="008B4E41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Ситдикова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Х.М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МБОУ</w:t>
            </w:r>
            <w:proofErr w:type="spellEnd"/>
            <w:r w:rsidRPr="008B4E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«СОШ №4»</w:t>
            </w:r>
          </w:p>
        </w:tc>
        <w:tc>
          <w:tcPr>
            <w:tcW w:w="4536" w:type="dxa"/>
            <w:vAlign w:val="center"/>
          </w:tcPr>
          <w:p w:rsidR="00C52D82" w:rsidRPr="008B4E41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B4E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Ассистенты:</w:t>
            </w:r>
          </w:p>
          <w:p w:rsidR="00C52D82" w:rsidRPr="008B4E41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2 учителя: Гимназия №11, Старо-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Иштерякская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Шугуровская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СОШ;</w:t>
            </w:r>
          </w:p>
          <w:p w:rsidR="00C52D82" w:rsidRPr="008B4E41" w:rsidRDefault="00C52D82" w:rsidP="008B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1 учителю: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Урмышлинская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Керлигачская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Сарабикуловская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Куакбашская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Нижнечершилинская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Урдалинская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Сугушлинская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Зай-Каратайская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Каркалинская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ООШ</w:t>
            </w:r>
            <w:proofErr w:type="spellEnd"/>
            <w:r w:rsidRPr="008B4E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:rsidR="00F65B39" w:rsidRDefault="00F65B39" w:rsidP="003B6B61"/>
    <w:sectPr w:rsidR="00F65B39" w:rsidSect="003B6B61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40163"/>
    <w:multiLevelType w:val="hybridMultilevel"/>
    <w:tmpl w:val="CE60F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768A9"/>
    <w:multiLevelType w:val="hybridMultilevel"/>
    <w:tmpl w:val="F160A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2DC6"/>
    <w:rsid w:val="000164BF"/>
    <w:rsid w:val="00071418"/>
    <w:rsid w:val="000A28E5"/>
    <w:rsid w:val="000C6E59"/>
    <w:rsid w:val="00102AB0"/>
    <w:rsid w:val="001070D2"/>
    <w:rsid w:val="00122D35"/>
    <w:rsid w:val="001541B7"/>
    <w:rsid w:val="001577F6"/>
    <w:rsid w:val="001635D3"/>
    <w:rsid w:val="001F5AC6"/>
    <w:rsid w:val="00212136"/>
    <w:rsid w:val="002B3869"/>
    <w:rsid w:val="002D409E"/>
    <w:rsid w:val="002E14D4"/>
    <w:rsid w:val="003048ED"/>
    <w:rsid w:val="003119DA"/>
    <w:rsid w:val="003B6B61"/>
    <w:rsid w:val="003C5AD7"/>
    <w:rsid w:val="003F092E"/>
    <w:rsid w:val="004008A3"/>
    <w:rsid w:val="0040560E"/>
    <w:rsid w:val="00406085"/>
    <w:rsid w:val="00413F50"/>
    <w:rsid w:val="004400A4"/>
    <w:rsid w:val="00464506"/>
    <w:rsid w:val="004852DB"/>
    <w:rsid w:val="004B2851"/>
    <w:rsid w:val="004C6E7A"/>
    <w:rsid w:val="004D7EC8"/>
    <w:rsid w:val="004E1608"/>
    <w:rsid w:val="004F57E1"/>
    <w:rsid w:val="0055293B"/>
    <w:rsid w:val="0059037D"/>
    <w:rsid w:val="0061558B"/>
    <w:rsid w:val="006364CA"/>
    <w:rsid w:val="006527A5"/>
    <w:rsid w:val="00655B50"/>
    <w:rsid w:val="00673A34"/>
    <w:rsid w:val="0070409E"/>
    <w:rsid w:val="00757891"/>
    <w:rsid w:val="00792701"/>
    <w:rsid w:val="007E3D41"/>
    <w:rsid w:val="00804DA5"/>
    <w:rsid w:val="008626F3"/>
    <w:rsid w:val="00871962"/>
    <w:rsid w:val="0088688D"/>
    <w:rsid w:val="008B4E41"/>
    <w:rsid w:val="008E514E"/>
    <w:rsid w:val="008F0D24"/>
    <w:rsid w:val="00934750"/>
    <w:rsid w:val="0097708B"/>
    <w:rsid w:val="009A68DB"/>
    <w:rsid w:val="009C7B62"/>
    <w:rsid w:val="00A244FA"/>
    <w:rsid w:val="00A42DC6"/>
    <w:rsid w:val="00A76A88"/>
    <w:rsid w:val="00A929D5"/>
    <w:rsid w:val="00AD73C8"/>
    <w:rsid w:val="00B0734F"/>
    <w:rsid w:val="00B20402"/>
    <w:rsid w:val="00B35F2E"/>
    <w:rsid w:val="00B80149"/>
    <w:rsid w:val="00BB2E67"/>
    <w:rsid w:val="00BD1B6F"/>
    <w:rsid w:val="00BF3BDE"/>
    <w:rsid w:val="00C52D82"/>
    <w:rsid w:val="00C557D3"/>
    <w:rsid w:val="00C711C5"/>
    <w:rsid w:val="00C74779"/>
    <w:rsid w:val="00C82D7A"/>
    <w:rsid w:val="00C840C5"/>
    <w:rsid w:val="00D07143"/>
    <w:rsid w:val="00D3349A"/>
    <w:rsid w:val="00D90899"/>
    <w:rsid w:val="00DA639C"/>
    <w:rsid w:val="00DC751E"/>
    <w:rsid w:val="00DD2E77"/>
    <w:rsid w:val="00E22A7E"/>
    <w:rsid w:val="00E57A12"/>
    <w:rsid w:val="00EA1424"/>
    <w:rsid w:val="00ED521E"/>
    <w:rsid w:val="00F11454"/>
    <w:rsid w:val="00F5075A"/>
    <w:rsid w:val="00F65B39"/>
    <w:rsid w:val="00F828E0"/>
    <w:rsid w:val="00F92699"/>
    <w:rsid w:val="00F94A45"/>
    <w:rsid w:val="00F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2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93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B4E4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9A68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2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9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36F71-D3E3-4F21-9450-89198E68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12</Pages>
  <Words>2372</Words>
  <Characters>13521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2020-11-02T12:56:00Z</cp:lastPrinted>
  <dcterms:created xsi:type="dcterms:W3CDTF">2020-11-02T12:58:00Z</dcterms:created>
  <dcterms:modified xsi:type="dcterms:W3CDTF">2020-11-05T08:21:00Z</dcterms:modified>
</cp:coreProperties>
</file>